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B7" w:rsidRPr="005922B7" w:rsidRDefault="005922B7" w:rsidP="005922B7">
      <w:pPr>
        <w:pStyle w:val="Heading1"/>
        <w:spacing w:before="306"/>
        <w:ind w:left="0" w:right="-2162"/>
        <w:jc w:val="center"/>
      </w:pPr>
      <w:r w:rsidRPr="005922B7">
        <w:rPr>
          <w:color w:val="231F20"/>
        </w:rPr>
        <w:t>Agricultural Career Options</w:t>
      </w:r>
    </w:p>
    <w:p w:rsidR="005922B7" w:rsidRDefault="005922B7" w:rsidP="005922B7">
      <w:pPr>
        <w:pStyle w:val="Header"/>
      </w:pPr>
    </w:p>
    <w:p w:rsidR="00E4104B" w:rsidRDefault="005922B7" w:rsidP="005922B7">
      <w:pPr>
        <w:pStyle w:val="BodyText"/>
        <w:tabs>
          <w:tab w:val="left" w:pos="5121"/>
        </w:tabs>
        <w:spacing w:before="1" w:line="501" w:lineRule="auto"/>
        <w:ind w:right="3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FF942D" wp14:editId="5DE474D6">
                <wp:simplePos x="0" y="0"/>
                <wp:positionH relativeFrom="page">
                  <wp:posOffset>4181475</wp:posOffset>
                </wp:positionH>
                <wp:positionV relativeFrom="paragraph">
                  <wp:posOffset>267335</wp:posOffset>
                </wp:positionV>
                <wp:extent cx="3028950" cy="6753225"/>
                <wp:effectExtent l="0" t="0" r="1905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753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04B" w:rsidRPr="00502B24" w:rsidRDefault="00E4104B" w:rsidP="00502B24">
                            <w:pPr>
                              <w:spacing w:before="108" w:line="454" w:lineRule="exact"/>
                              <w:ind w:left="1242" w:right="1232"/>
                              <w:jc w:val="center"/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</w:pPr>
                            <w:r w:rsidRPr="00502B24"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  <w:t>Investigative</w:t>
                            </w:r>
                          </w:p>
                          <w:p w:rsidR="00E4104B" w:rsidRPr="00502B24" w:rsidRDefault="00E4104B" w:rsidP="00502B24">
                            <w:pPr>
                              <w:spacing w:after="120" w:line="316" w:lineRule="exact"/>
                              <w:ind w:left="1022" w:right="1037"/>
                              <w:jc w:val="center"/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502B24"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  <w:t>THINKERS</w:t>
                            </w:r>
                          </w:p>
                          <w:p w:rsidR="00B23082" w:rsidRDefault="00B23082" w:rsidP="00B23082">
                            <w:pPr>
                              <w:pStyle w:val="BodyText"/>
                              <w:spacing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Agricultural Engineer</w:t>
                            </w:r>
                          </w:p>
                          <w:p w:rsidR="00B23082" w:rsidRDefault="00B23082" w:rsidP="00B23082">
                            <w:pPr>
                              <w:pStyle w:val="BodyText"/>
                              <w:spacing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Agricultural Inspector</w:t>
                            </w:r>
                          </w:p>
                          <w:p w:rsidR="00B23082" w:rsidRDefault="00B23082" w:rsidP="00B23082">
                            <w:pPr>
                              <w:pStyle w:val="BodyText"/>
                              <w:spacing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Agricultural Scientist</w:t>
                            </w:r>
                          </w:p>
                          <w:p w:rsidR="00B23082" w:rsidRDefault="00E4104B" w:rsidP="00B23082">
                            <w:pPr>
                              <w:pStyle w:val="BodyText"/>
                              <w:spacing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Agronomist </w:t>
                            </w:r>
                          </w:p>
                          <w:p w:rsidR="00B23082" w:rsidRDefault="00B23082" w:rsidP="00B23082">
                            <w:pPr>
                              <w:pStyle w:val="BodyText"/>
                              <w:spacing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Animal Breeder</w:t>
                            </w:r>
                          </w:p>
                          <w:p w:rsidR="00B23082" w:rsidRDefault="00E4104B" w:rsidP="00B23082">
                            <w:pPr>
                              <w:pStyle w:val="BodyText"/>
                              <w:spacing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Biochemist </w:t>
                            </w:r>
                          </w:p>
                          <w:p w:rsidR="00565662" w:rsidRDefault="00E4104B" w:rsidP="00B23082">
                            <w:pPr>
                              <w:pStyle w:val="BodyText"/>
                              <w:spacing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Biologist Cartographer </w:t>
                            </w:r>
                          </w:p>
                          <w:p w:rsidR="00E4104B" w:rsidRDefault="00E4104B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Chemist</w:t>
                            </w:r>
                          </w:p>
                          <w:p w:rsidR="00B23082" w:rsidRDefault="00B23082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Conservation Scientist</w:t>
                            </w:r>
                          </w:p>
                          <w:p w:rsidR="00B23082" w:rsidRDefault="00B23082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</w:pPr>
                            <w:r>
                              <w:rPr>
                                <w:color w:val="231F20"/>
                              </w:rPr>
                              <w:t>Construction and Well Driller</w:t>
                            </w:r>
                          </w:p>
                          <w:p w:rsidR="00E4104B" w:rsidRDefault="00E4104B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Ecologist</w:t>
                            </w:r>
                          </w:p>
                          <w:p w:rsidR="00565662" w:rsidRDefault="00565662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Environmental Scientist</w:t>
                            </w:r>
                          </w:p>
                          <w:p w:rsidR="00B23082" w:rsidRDefault="00B23082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Farm Equipment Mechanics</w:t>
                            </w:r>
                          </w:p>
                          <w:p w:rsidR="00B23082" w:rsidRDefault="00952E17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Fish and Game Warden</w:t>
                            </w:r>
                          </w:p>
                          <w:p w:rsidR="00565662" w:rsidRDefault="00952E17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Food Scientists &amp; Technologist</w:t>
                            </w:r>
                          </w:p>
                          <w:p w:rsidR="00B23082" w:rsidRDefault="00952E17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Forester</w:t>
                            </w:r>
                          </w:p>
                          <w:p w:rsidR="00B23082" w:rsidRDefault="00952E17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Gas and Oil Driller</w:t>
                            </w:r>
                          </w:p>
                          <w:p w:rsidR="00B23082" w:rsidRDefault="00952E17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Geographer</w:t>
                            </w:r>
                          </w:p>
                          <w:p w:rsidR="00B23082" w:rsidRDefault="00B23082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</w:t>
                            </w:r>
                            <w:r w:rsidR="00952E17">
                              <w:rPr>
                                <w:color w:val="231F20"/>
                              </w:rPr>
                              <w:t>IS Specialist</w:t>
                            </w:r>
                          </w:p>
                          <w:p w:rsidR="00124EBD" w:rsidRDefault="00B23082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</w:pPr>
                            <w:r>
                              <w:rPr>
                                <w:color w:val="231F20"/>
                              </w:rPr>
                              <w:t>Geologist and Geoscientist</w:t>
                            </w:r>
                          </w:p>
                          <w:p w:rsidR="00E4104B" w:rsidRDefault="00E4104B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 xml:space="preserve">Hazardous Waste Technician </w:t>
                            </w:r>
                            <w:r>
                              <w:rPr>
                                <w:color w:val="231F20"/>
                              </w:rPr>
                              <w:t>Horticulturist</w:t>
                            </w:r>
                          </w:p>
                          <w:p w:rsidR="00B23082" w:rsidRDefault="00952E17" w:rsidP="00B2308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Logger</w:t>
                            </w:r>
                          </w:p>
                          <w:p w:rsidR="00B23082" w:rsidRDefault="00952E17" w:rsidP="00B2308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Natural Sciences Magager</w:t>
                            </w:r>
                          </w:p>
                          <w:p w:rsidR="00B23082" w:rsidRDefault="00952E17" w:rsidP="00B2308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Remote Sensing Scientist</w:t>
                            </w:r>
                          </w:p>
                          <w:p w:rsidR="00124EBD" w:rsidRDefault="00124EBD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</w:pPr>
                            <w:r>
                              <w:rPr>
                                <w:color w:val="231F20"/>
                              </w:rPr>
                              <w:t>Soil Conservationist</w:t>
                            </w:r>
                          </w:p>
                          <w:p w:rsidR="00E4104B" w:rsidRDefault="00E4104B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Veterinarian</w:t>
                            </w:r>
                          </w:p>
                          <w:p w:rsidR="00565662" w:rsidRDefault="00565662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Wildlife Biologist</w:t>
                            </w:r>
                          </w:p>
                          <w:p w:rsidR="00B23082" w:rsidRDefault="00952E17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Wind Energy Engineer</w:t>
                            </w:r>
                          </w:p>
                          <w:p w:rsidR="00565662" w:rsidRDefault="00565662" w:rsidP="00565662">
                            <w:pPr>
                              <w:pStyle w:val="BodyText"/>
                              <w:spacing w:before="1" w:line="249" w:lineRule="auto"/>
                              <w:ind w:left="385" w:right="585"/>
                            </w:pPr>
                            <w:r>
                              <w:rPr>
                                <w:color w:val="231F20"/>
                              </w:rPr>
                              <w:t>Zoologist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F94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9.25pt;margin-top:21.05pt;width:238.5pt;height:53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" filled="f" strokecolor="#231f20" strokeweight="2pt">
                <v:textbox inset="0,0,0,0">
                  <w:txbxContent>
                    <w:p w:rsidR="00E4104B" w:rsidRPr="00502B24" w:rsidRDefault="00E4104B" w:rsidP="00502B24">
                      <w:pPr>
                        <w:spacing w:before="108" w:line="454" w:lineRule="exact"/>
                        <w:ind w:left="1242" w:right="1232"/>
                        <w:jc w:val="center"/>
                        <w:rPr>
                          <w:b/>
                          <w:color w:val="231F20"/>
                          <w:sz w:val="36"/>
                          <w:szCs w:val="36"/>
                        </w:rPr>
                      </w:pPr>
                      <w:r w:rsidRPr="00502B24">
                        <w:rPr>
                          <w:b/>
                          <w:color w:val="231F20"/>
                          <w:sz w:val="36"/>
                          <w:szCs w:val="36"/>
                        </w:rPr>
                        <w:t>Investigative</w:t>
                      </w:r>
                    </w:p>
                    <w:p w:rsidR="00E4104B" w:rsidRPr="00502B24" w:rsidRDefault="00E4104B" w:rsidP="00502B24">
                      <w:pPr>
                        <w:spacing w:after="120" w:line="316" w:lineRule="exact"/>
                        <w:ind w:left="1022" w:right="1037"/>
                        <w:jc w:val="center"/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</w:pPr>
                      <w:r w:rsidRPr="00502B24"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  <w:t>THINKERS</w:t>
                      </w:r>
                    </w:p>
                    <w:p w:rsidR="00B23082" w:rsidRDefault="00B23082" w:rsidP="00B23082">
                      <w:pPr>
                        <w:pStyle w:val="BodyText"/>
                        <w:spacing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Agricultural Engineer</w:t>
                      </w:r>
                    </w:p>
                    <w:p w:rsidR="00B23082" w:rsidRDefault="00B23082" w:rsidP="00B23082">
                      <w:pPr>
                        <w:pStyle w:val="BodyText"/>
                        <w:spacing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Agricultural Inspector</w:t>
                      </w:r>
                    </w:p>
                    <w:p w:rsidR="00B23082" w:rsidRDefault="00B23082" w:rsidP="00B23082">
                      <w:pPr>
                        <w:pStyle w:val="BodyText"/>
                        <w:spacing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Agricultural Scientist</w:t>
                      </w:r>
                    </w:p>
                    <w:p w:rsidR="00B23082" w:rsidRDefault="00E4104B" w:rsidP="00B23082">
                      <w:pPr>
                        <w:pStyle w:val="BodyText"/>
                        <w:spacing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Agronomist </w:t>
                      </w:r>
                    </w:p>
                    <w:p w:rsidR="00B23082" w:rsidRDefault="00B23082" w:rsidP="00B23082">
                      <w:pPr>
                        <w:pStyle w:val="BodyText"/>
                        <w:spacing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Animal Breeder</w:t>
                      </w:r>
                    </w:p>
                    <w:p w:rsidR="00B23082" w:rsidRDefault="00E4104B" w:rsidP="00B23082">
                      <w:pPr>
                        <w:pStyle w:val="BodyText"/>
                        <w:spacing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Biochemist </w:t>
                      </w:r>
                    </w:p>
                    <w:p w:rsidR="00565662" w:rsidRDefault="00E4104B" w:rsidP="00B23082">
                      <w:pPr>
                        <w:pStyle w:val="BodyText"/>
                        <w:spacing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Biologist Cartographer </w:t>
                      </w:r>
                    </w:p>
                    <w:p w:rsidR="00E4104B" w:rsidRDefault="00E4104B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Chemist</w:t>
                      </w:r>
                    </w:p>
                    <w:p w:rsidR="00B23082" w:rsidRDefault="00B23082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Conservation Scientist</w:t>
                      </w:r>
                    </w:p>
                    <w:p w:rsidR="00B23082" w:rsidRDefault="00B23082" w:rsidP="00565662">
                      <w:pPr>
                        <w:pStyle w:val="BodyText"/>
                        <w:spacing w:before="1" w:line="249" w:lineRule="auto"/>
                        <w:ind w:left="385" w:right="585"/>
                      </w:pPr>
                      <w:r>
                        <w:rPr>
                          <w:color w:val="231F20"/>
                        </w:rPr>
                        <w:t>Construction and Well Driller</w:t>
                      </w:r>
                    </w:p>
                    <w:p w:rsidR="00E4104B" w:rsidRDefault="00E4104B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Ecologist</w:t>
                      </w:r>
                    </w:p>
                    <w:p w:rsidR="00565662" w:rsidRDefault="00565662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Environmental Scientist</w:t>
                      </w:r>
                    </w:p>
                    <w:p w:rsidR="00B23082" w:rsidRDefault="00B23082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Farm Equipment Mechanics</w:t>
                      </w:r>
                    </w:p>
                    <w:p w:rsidR="00B23082" w:rsidRDefault="00952E17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Fish and Game Warden</w:t>
                      </w:r>
                    </w:p>
                    <w:p w:rsidR="00565662" w:rsidRDefault="00952E17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Food Scientists &amp; Technologist</w:t>
                      </w:r>
                    </w:p>
                    <w:p w:rsidR="00B23082" w:rsidRDefault="00952E17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Forester</w:t>
                      </w:r>
                    </w:p>
                    <w:p w:rsidR="00B23082" w:rsidRDefault="00952E17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Gas and Oil Driller</w:t>
                      </w:r>
                    </w:p>
                    <w:p w:rsidR="00B23082" w:rsidRDefault="00952E17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Geographer</w:t>
                      </w:r>
                    </w:p>
                    <w:p w:rsidR="00B23082" w:rsidRDefault="00B23082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</w:t>
                      </w:r>
                      <w:r w:rsidR="00952E17">
                        <w:rPr>
                          <w:color w:val="231F20"/>
                        </w:rPr>
                        <w:t>IS Specialist</w:t>
                      </w:r>
                    </w:p>
                    <w:p w:rsidR="00124EBD" w:rsidRDefault="00B23082" w:rsidP="00565662">
                      <w:pPr>
                        <w:pStyle w:val="BodyText"/>
                        <w:spacing w:before="1" w:line="249" w:lineRule="auto"/>
                        <w:ind w:left="385" w:right="585"/>
                      </w:pPr>
                      <w:r>
                        <w:rPr>
                          <w:color w:val="231F20"/>
                        </w:rPr>
                        <w:t>Geologist and Geoscientist</w:t>
                      </w:r>
                    </w:p>
                    <w:p w:rsidR="00E4104B" w:rsidRDefault="00E4104B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 xml:space="preserve">Hazardous Waste Technician </w:t>
                      </w:r>
                      <w:r>
                        <w:rPr>
                          <w:color w:val="231F20"/>
                        </w:rPr>
                        <w:t>Horticulturist</w:t>
                      </w:r>
                    </w:p>
                    <w:p w:rsidR="00B23082" w:rsidRDefault="00952E17" w:rsidP="00B2308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Logger</w:t>
                      </w:r>
                    </w:p>
                    <w:p w:rsidR="00B23082" w:rsidRDefault="00952E17" w:rsidP="00B2308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Natural Sciences Magager</w:t>
                      </w:r>
                    </w:p>
                    <w:p w:rsidR="00B23082" w:rsidRDefault="00952E17" w:rsidP="00B2308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Remote Sensing Scientist</w:t>
                      </w:r>
                    </w:p>
                    <w:p w:rsidR="00124EBD" w:rsidRDefault="00124EBD" w:rsidP="00565662">
                      <w:pPr>
                        <w:pStyle w:val="BodyText"/>
                        <w:spacing w:before="1" w:line="249" w:lineRule="auto"/>
                        <w:ind w:left="385" w:right="585"/>
                      </w:pPr>
                      <w:r>
                        <w:rPr>
                          <w:color w:val="231F20"/>
                        </w:rPr>
                        <w:t>Soil Conservationist</w:t>
                      </w:r>
                    </w:p>
                    <w:p w:rsidR="00E4104B" w:rsidRDefault="00E4104B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Veterinarian</w:t>
                      </w:r>
                    </w:p>
                    <w:p w:rsidR="00565662" w:rsidRDefault="00565662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Wildlife Biologist</w:t>
                      </w:r>
                    </w:p>
                    <w:p w:rsidR="00B23082" w:rsidRDefault="00952E17" w:rsidP="00565662">
                      <w:pPr>
                        <w:pStyle w:val="BodyText"/>
                        <w:spacing w:before="1" w:line="249" w:lineRule="auto"/>
                        <w:ind w:left="385" w:right="58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Wind Energy Engineer</w:t>
                      </w:r>
                    </w:p>
                    <w:p w:rsidR="00565662" w:rsidRDefault="00565662" w:rsidP="00565662">
                      <w:pPr>
                        <w:pStyle w:val="BodyText"/>
                        <w:spacing w:before="1" w:line="249" w:lineRule="auto"/>
                        <w:ind w:left="385" w:right="585"/>
                      </w:pPr>
                      <w:r>
                        <w:rPr>
                          <w:color w:val="231F20"/>
                        </w:rPr>
                        <w:t>Zoologist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3092450" cy="4581525"/>
                <wp:effectExtent l="0" t="0" r="12700" b="28575"/>
                <wp:wrapSquare wrapText="bothSides"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4581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04B" w:rsidRPr="00502B24" w:rsidRDefault="00E4104B" w:rsidP="00502B24">
                            <w:pPr>
                              <w:spacing w:before="108" w:line="454" w:lineRule="exact"/>
                              <w:ind w:left="1242" w:right="1232"/>
                              <w:jc w:val="center"/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</w:pPr>
                            <w:r w:rsidRPr="00502B24"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  <w:t>Realistic</w:t>
                            </w:r>
                          </w:p>
                          <w:p w:rsidR="00E4104B" w:rsidRPr="00502B24" w:rsidRDefault="00E4104B" w:rsidP="00502B24">
                            <w:pPr>
                              <w:spacing w:after="120" w:line="316" w:lineRule="exact"/>
                              <w:ind w:left="1022" w:right="1037"/>
                              <w:jc w:val="center"/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502B24"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  <w:t>DOERS</w:t>
                            </w:r>
                          </w:p>
                          <w:p w:rsidR="00565662" w:rsidRDefault="00565662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Agricultural Technician</w:t>
                            </w:r>
                          </w:p>
                          <w:p w:rsidR="00565662" w:rsidRDefault="005922B7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Animal Caretaker</w:t>
                            </w:r>
                          </w:p>
                          <w:p w:rsidR="00565662" w:rsidRDefault="00565662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Animal Control Worker</w:t>
                            </w:r>
                          </w:p>
                          <w:p w:rsidR="00E4104B" w:rsidRDefault="00E4104B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Aquaculturist</w:t>
                            </w:r>
                          </w:p>
                          <w:p w:rsidR="00565662" w:rsidRDefault="00565662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Cartographer</w:t>
                            </w:r>
                          </w:p>
                          <w:p w:rsidR="00124EBD" w:rsidRDefault="00124EBD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</w:pPr>
                            <w:r>
                              <w:rPr>
                                <w:color w:val="231F20"/>
                              </w:rPr>
                              <w:t>Conservation Worker</w:t>
                            </w:r>
                          </w:p>
                          <w:p w:rsidR="00E4104B" w:rsidRDefault="00E4104B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</w:pPr>
                            <w:r>
                              <w:rPr>
                                <w:color w:val="231F20"/>
                              </w:rPr>
                              <w:t>Farm Equipment Manager Farmer</w:t>
                            </w:r>
                          </w:p>
                          <w:p w:rsidR="00565662" w:rsidRDefault="00565662" w:rsidP="00565662">
                            <w:pPr>
                              <w:pStyle w:val="BodyText"/>
                              <w:spacing w:before="1" w:line="249" w:lineRule="auto"/>
                              <w:ind w:left="423" w:right="-3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Farm Manager Forester</w:t>
                            </w:r>
                          </w:p>
                          <w:p w:rsidR="00565662" w:rsidRDefault="00565662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Fish and Game Warden</w:t>
                            </w:r>
                          </w:p>
                          <w:p w:rsidR="00565662" w:rsidRDefault="00565662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Food Science Technician</w:t>
                            </w:r>
                          </w:p>
                          <w:p w:rsidR="00565662" w:rsidRDefault="00565662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Landscaping/Groundskeeping</w:t>
                            </w:r>
                          </w:p>
                          <w:p w:rsidR="00565662" w:rsidRDefault="00565662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Logging Equipment Operator</w:t>
                            </w:r>
                          </w:p>
                          <w:p w:rsidR="00E4104B" w:rsidRDefault="005922B7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</w:pPr>
                            <w:r>
                              <w:rPr>
                                <w:color w:val="231F20"/>
                              </w:rPr>
                              <w:t>Meat Packer</w:t>
                            </w:r>
                          </w:p>
                          <w:p w:rsidR="00E4104B" w:rsidRDefault="00E4104B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Oceanographer</w:t>
                            </w:r>
                          </w:p>
                          <w:p w:rsidR="00565662" w:rsidRDefault="005922B7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Power Plant Operator</w:t>
                            </w:r>
                          </w:p>
                          <w:p w:rsidR="00565662" w:rsidRDefault="005922B7" w:rsidP="00565662">
                            <w:pPr>
                              <w:pStyle w:val="BodyText"/>
                              <w:spacing w:before="1" w:line="249" w:lineRule="auto"/>
                              <w:ind w:left="423" w:right="51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Range Manager</w:t>
                            </w:r>
                          </w:p>
                          <w:p w:rsidR="00E4104B" w:rsidRDefault="00E4104B" w:rsidP="00565662">
                            <w:pPr>
                              <w:pStyle w:val="BodyText"/>
                              <w:spacing w:before="1"/>
                              <w:ind w:left="423" w:right="510"/>
                            </w:pPr>
                            <w:r>
                              <w:rPr>
                                <w:color w:val="231F20"/>
                              </w:rPr>
                              <w:t>Truck Driver</w:t>
                            </w:r>
                          </w:p>
                          <w:p w:rsidR="00E4104B" w:rsidRDefault="00E4104B" w:rsidP="00565662">
                            <w:pPr>
                              <w:pStyle w:val="BodyText"/>
                              <w:spacing w:before="13"/>
                              <w:ind w:left="423" w:right="51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Water Quality Specialist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7" type="#_x0000_t202" style="position:absolute;left:0;text-align:left;margin-left:15pt;margin-top:21pt;width:243.5pt;height:3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" filled="f" strokecolor="#231f20" strokeweight="2pt">
                <v:textbox inset="0,0,0,0">
                  <w:txbxContent>
                    <w:p w:rsidR="00E4104B" w:rsidRPr="00502B24" w:rsidRDefault="00E4104B" w:rsidP="00502B24">
                      <w:pPr>
                        <w:spacing w:before="108" w:line="454" w:lineRule="exact"/>
                        <w:ind w:left="1242" w:right="1232"/>
                        <w:jc w:val="center"/>
                        <w:rPr>
                          <w:b/>
                          <w:color w:val="231F20"/>
                          <w:sz w:val="36"/>
                          <w:szCs w:val="36"/>
                        </w:rPr>
                      </w:pPr>
                      <w:r w:rsidRPr="00502B24">
                        <w:rPr>
                          <w:b/>
                          <w:color w:val="231F20"/>
                          <w:sz w:val="36"/>
                          <w:szCs w:val="36"/>
                        </w:rPr>
                        <w:t>Realistic</w:t>
                      </w:r>
                    </w:p>
                    <w:p w:rsidR="00E4104B" w:rsidRPr="00502B24" w:rsidRDefault="00E4104B" w:rsidP="00502B24">
                      <w:pPr>
                        <w:spacing w:after="120" w:line="316" w:lineRule="exact"/>
                        <w:ind w:left="1022" w:right="1037"/>
                        <w:jc w:val="center"/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</w:pPr>
                      <w:r w:rsidRPr="00502B24"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  <w:t>DOERS</w:t>
                      </w:r>
                    </w:p>
                    <w:p w:rsidR="00565662" w:rsidRDefault="00565662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Agricultural Technician</w:t>
                      </w:r>
                    </w:p>
                    <w:p w:rsidR="00565662" w:rsidRDefault="005922B7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Animal Caretaker</w:t>
                      </w:r>
                    </w:p>
                    <w:p w:rsidR="00565662" w:rsidRDefault="00565662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Animal Control Worker</w:t>
                      </w:r>
                    </w:p>
                    <w:p w:rsidR="00E4104B" w:rsidRDefault="00E4104B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Aquaculturist</w:t>
                      </w:r>
                    </w:p>
                    <w:p w:rsidR="00565662" w:rsidRDefault="00565662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Cartographer</w:t>
                      </w:r>
                    </w:p>
                    <w:p w:rsidR="00124EBD" w:rsidRDefault="00124EBD" w:rsidP="00565662">
                      <w:pPr>
                        <w:pStyle w:val="BodyText"/>
                        <w:spacing w:before="1" w:line="249" w:lineRule="auto"/>
                        <w:ind w:left="423" w:right="510"/>
                      </w:pPr>
                      <w:r>
                        <w:rPr>
                          <w:color w:val="231F20"/>
                        </w:rPr>
                        <w:t>Conservation Worker</w:t>
                      </w:r>
                    </w:p>
                    <w:p w:rsidR="00E4104B" w:rsidRDefault="00E4104B" w:rsidP="00565662">
                      <w:pPr>
                        <w:pStyle w:val="BodyText"/>
                        <w:spacing w:before="1" w:line="249" w:lineRule="auto"/>
                        <w:ind w:left="423" w:right="510"/>
                      </w:pPr>
                      <w:r>
                        <w:rPr>
                          <w:color w:val="231F20"/>
                        </w:rPr>
                        <w:t>Farm Equipment Manager Farmer</w:t>
                      </w:r>
                    </w:p>
                    <w:p w:rsidR="00565662" w:rsidRDefault="00565662" w:rsidP="00565662">
                      <w:pPr>
                        <w:pStyle w:val="BodyText"/>
                        <w:spacing w:before="1" w:line="249" w:lineRule="auto"/>
                        <w:ind w:left="423" w:right="-3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Farm Manager Forester</w:t>
                      </w:r>
                    </w:p>
                    <w:p w:rsidR="00565662" w:rsidRDefault="00565662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Fish and Game Warden</w:t>
                      </w:r>
                    </w:p>
                    <w:p w:rsidR="00565662" w:rsidRDefault="00565662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Food Science Technician</w:t>
                      </w:r>
                    </w:p>
                    <w:p w:rsidR="00565662" w:rsidRDefault="00565662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Landscaping/Groundskeeping</w:t>
                      </w:r>
                    </w:p>
                    <w:p w:rsidR="00565662" w:rsidRDefault="00565662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Logging Equipment Operator</w:t>
                      </w:r>
                    </w:p>
                    <w:p w:rsidR="00E4104B" w:rsidRDefault="005922B7" w:rsidP="00565662">
                      <w:pPr>
                        <w:pStyle w:val="BodyText"/>
                        <w:spacing w:before="1" w:line="249" w:lineRule="auto"/>
                        <w:ind w:left="423" w:right="510"/>
                      </w:pPr>
                      <w:r>
                        <w:rPr>
                          <w:color w:val="231F20"/>
                        </w:rPr>
                        <w:t>Meat Packer</w:t>
                      </w:r>
                    </w:p>
                    <w:p w:rsidR="00E4104B" w:rsidRDefault="00E4104B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Oceanographer</w:t>
                      </w:r>
                    </w:p>
                    <w:p w:rsidR="00565662" w:rsidRDefault="005922B7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Power Plant Operator</w:t>
                      </w:r>
                    </w:p>
                    <w:p w:rsidR="00565662" w:rsidRDefault="005922B7" w:rsidP="00565662">
                      <w:pPr>
                        <w:pStyle w:val="BodyText"/>
                        <w:spacing w:before="1" w:line="249" w:lineRule="auto"/>
                        <w:ind w:left="423" w:right="51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Range Manager</w:t>
                      </w:r>
                    </w:p>
                    <w:p w:rsidR="00E4104B" w:rsidRDefault="00E4104B" w:rsidP="00565662">
                      <w:pPr>
                        <w:pStyle w:val="BodyText"/>
                        <w:spacing w:before="1"/>
                        <w:ind w:left="423" w:right="510"/>
                      </w:pPr>
                      <w:r>
                        <w:rPr>
                          <w:color w:val="231F20"/>
                        </w:rPr>
                        <w:t>Truck Driver</w:t>
                      </w:r>
                    </w:p>
                    <w:p w:rsidR="00E4104B" w:rsidRDefault="00E4104B" w:rsidP="00565662">
                      <w:pPr>
                        <w:pStyle w:val="BodyText"/>
                        <w:spacing w:before="13"/>
                        <w:ind w:left="423" w:right="510"/>
                      </w:pPr>
                      <w:r>
                        <w:rPr>
                          <w:color w:val="231F20"/>
                          <w:w w:val="95"/>
                        </w:rPr>
                        <w:t>Water Quality Specialist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104B" w:rsidRDefault="00E4104B" w:rsidP="00E4104B">
      <w:pPr>
        <w:pStyle w:val="BodyText"/>
        <w:spacing w:before="11"/>
        <w:rPr>
          <w:sz w:val="28"/>
        </w:rPr>
      </w:pPr>
    </w:p>
    <w:p w:rsidR="00E4104B" w:rsidRDefault="00E4104B" w:rsidP="00502B24">
      <w:pPr>
        <w:pStyle w:val="Heading3"/>
        <w:spacing w:before="45" w:line="240" w:lineRule="auto"/>
        <w:ind w:left="0"/>
        <w:jc w:val="left"/>
      </w:pPr>
      <w:r>
        <w:rPr>
          <w:b w:val="0"/>
        </w:rPr>
        <w:br w:type="column"/>
      </w:r>
    </w:p>
    <w:p w:rsidR="00E4104B" w:rsidRDefault="00E4104B" w:rsidP="00E4104B">
      <w:pPr>
        <w:sectPr w:rsidR="00E4104B" w:rsidSect="00502B24">
          <w:pgSz w:w="12240" w:h="15840"/>
          <w:pgMar w:top="720" w:right="720" w:bottom="720" w:left="720" w:header="0" w:footer="720" w:gutter="0"/>
          <w:cols w:num="2" w:space="720" w:equalWidth="0">
            <w:col w:w="8638" w:space="40"/>
            <w:col w:w="2122"/>
          </w:cols>
          <w:docGrid w:linePitch="299"/>
        </w:sectPr>
      </w:pPr>
    </w:p>
    <w:p w:rsidR="00E4104B" w:rsidRDefault="00E4104B" w:rsidP="00E4104B">
      <w:pPr>
        <w:pStyle w:val="BodyText"/>
        <w:rPr>
          <w:b/>
          <w:sz w:val="20"/>
        </w:rPr>
      </w:pPr>
    </w:p>
    <w:p w:rsidR="00E4104B" w:rsidRDefault="00E4104B" w:rsidP="00E4104B">
      <w:pPr>
        <w:pStyle w:val="BodyText"/>
        <w:rPr>
          <w:b/>
          <w:sz w:val="20"/>
        </w:rPr>
      </w:pPr>
    </w:p>
    <w:p w:rsidR="00E4104B" w:rsidRDefault="00E4104B" w:rsidP="00E4104B">
      <w:pPr>
        <w:pStyle w:val="BodyText"/>
        <w:rPr>
          <w:b/>
          <w:sz w:val="20"/>
        </w:rPr>
      </w:pPr>
    </w:p>
    <w:p w:rsidR="00E4104B" w:rsidRDefault="005922B7" w:rsidP="00E4104B">
      <w:pPr>
        <w:pStyle w:val="BodyText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AE2EF" wp14:editId="3380CB2F">
                <wp:simplePos x="0" y="0"/>
                <wp:positionH relativeFrom="column">
                  <wp:posOffset>11319</wp:posOffset>
                </wp:positionH>
                <wp:positionV relativeFrom="paragraph">
                  <wp:posOffset>4147848</wp:posOffset>
                </wp:positionV>
                <wp:extent cx="3092450" cy="2286000"/>
                <wp:effectExtent l="0" t="0" r="12700" b="1905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28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04B" w:rsidRPr="00502B24" w:rsidRDefault="00E4104B" w:rsidP="00502B24">
                            <w:pPr>
                              <w:spacing w:before="108" w:line="454" w:lineRule="exact"/>
                              <w:ind w:left="1242" w:right="1232"/>
                              <w:jc w:val="center"/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</w:pPr>
                            <w:r w:rsidRPr="00502B24"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  <w:t>Artistic</w:t>
                            </w:r>
                          </w:p>
                          <w:p w:rsidR="00E4104B" w:rsidRPr="00502B24" w:rsidRDefault="00E4104B" w:rsidP="00502B24">
                            <w:pPr>
                              <w:spacing w:after="120" w:line="316" w:lineRule="exact"/>
                              <w:ind w:left="1022" w:right="1037"/>
                              <w:jc w:val="center"/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502B24"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  <w:t>CREATORS</w:t>
                            </w:r>
                          </w:p>
                          <w:p w:rsidR="00B23082" w:rsidRDefault="00B23082" w:rsidP="00E4104B">
                            <w:pPr>
                              <w:pStyle w:val="BodyText"/>
                              <w:spacing w:line="249" w:lineRule="auto"/>
                              <w:ind w:left="416" w:right="94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Biologists</w:t>
                            </w:r>
                          </w:p>
                          <w:p w:rsidR="00E4104B" w:rsidRDefault="00952E17" w:rsidP="00E4104B">
                            <w:pPr>
                              <w:pStyle w:val="BodyText"/>
                              <w:spacing w:line="249" w:lineRule="auto"/>
                              <w:ind w:left="416" w:right="94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Floral Designer</w:t>
                            </w:r>
                          </w:p>
                          <w:p w:rsidR="00B23082" w:rsidRDefault="00952E17" w:rsidP="00E4104B">
                            <w:pPr>
                              <w:pStyle w:val="BodyText"/>
                              <w:spacing w:line="249" w:lineRule="auto"/>
                              <w:ind w:left="416" w:right="947"/>
                            </w:pPr>
                            <w:r>
                              <w:rPr>
                                <w:color w:val="231F20"/>
                              </w:rPr>
                              <w:t>Geographer</w:t>
                            </w:r>
                          </w:p>
                          <w:p w:rsidR="00B23082" w:rsidRDefault="00E4104B" w:rsidP="00E4104B">
                            <w:pPr>
                              <w:pStyle w:val="BodyText"/>
                              <w:spacing w:before="1" w:line="249" w:lineRule="auto"/>
                              <w:ind w:left="416" w:right="947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 xml:space="preserve">Landscape Architect </w:t>
                            </w:r>
                          </w:p>
                          <w:p w:rsidR="00B23082" w:rsidRDefault="00B23082" w:rsidP="00E4104B">
                            <w:pPr>
                              <w:pStyle w:val="BodyText"/>
                              <w:spacing w:before="1" w:line="249" w:lineRule="auto"/>
                              <w:ind w:left="416" w:right="947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Park Naturalist</w:t>
                            </w:r>
                          </w:p>
                          <w:p w:rsidR="00124EBD" w:rsidRDefault="00E4104B" w:rsidP="00E4104B">
                            <w:pPr>
                              <w:pStyle w:val="BodyText"/>
                              <w:spacing w:before="1" w:line="249" w:lineRule="auto"/>
                              <w:ind w:left="416" w:right="94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Photographer</w:t>
                            </w:r>
                          </w:p>
                          <w:p w:rsidR="00124EBD" w:rsidRDefault="00124EBD" w:rsidP="00E4104B">
                            <w:pPr>
                              <w:pStyle w:val="BodyText"/>
                              <w:spacing w:before="1" w:line="249" w:lineRule="auto"/>
                              <w:ind w:left="416" w:right="94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Technical Writer</w:t>
                            </w:r>
                            <w:r w:rsidR="00E4104B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:rsidR="00E4104B" w:rsidRDefault="00B23082" w:rsidP="00E4104B">
                            <w:pPr>
                              <w:pStyle w:val="BodyText"/>
                              <w:spacing w:before="1" w:line="249" w:lineRule="auto"/>
                              <w:ind w:left="416" w:right="947"/>
                            </w:pPr>
                            <w:r>
                              <w:rPr>
                                <w:color w:val="231F20"/>
                              </w:rPr>
                              <w:t>Urban and Regional Planner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E2EF" id="Text Box 62" o:spid="_x0000_s1028" type="#_x0000_t202" style="position:absolute;margin-left:.9pt;margin-top:326.6pt;width:243.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" filled="f" strokecolor="#231f20" strokeweight="2pt">
                <v:textbox inset="0,0,0,0">
                  <w:txbxContent>
                    <w:p w:rsidR="00E4104B" w:rsidRPr="00502B24" w:rsidRDefault="00E4104B" w:rsidP="00502B24">
                      <w:pPr>
                        <w:spacing w:before="108" w:line="454" w:lineRule="exact"/>
                        <w:ind w:left="1242" w:right="1232"/>
                        <w:jc w:val="center"/>
                        <w:rPr>
                          <w:b/>
                          <w:color w:val="231F20"/>
                          <w:sz w:val="36"/>
                          <w:szCs w:val="36"/>
                        </w:rPr>
                      </w:pPr>
                      <w:r w:rsidRPr="00502B24">
                        <w:rPr>
                          <w:b/>
                          <w:color w:val="231F20"/>
                          <w:sz w:val="36"/>
                          <w:szCs w:val="36"/>
                        </w:rPr>
                        <w:t>Artistic</w:t>
                      </w:r>
                    </w:p>
                    <w:p w:rsidR="00E4104B" w:rsidRPr="00502B24" w:rsidRDefault="00E4104B" w:rsidP="00502B24">
                      <w:pPr>
                        <w:spacing w:after="120" w:line="316" w:lineRule="exact"/>
                        <w:ind w:left="1022" w:right="1037"/>
                        <w:jc w:val="center"/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</w:pPr>
                      <w:r w:rsidRPr="00502B24"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  <w:t>CREATORS</w:t>
                      </w:r>
                    </w:p>
                    <w:p w:rsidR="00B23082" w:rsidRDefault="00B23082" w:rsidP="00E4104B">
                      <w:pPr>
                        <w:pStyle w:val="BodyText"/>
                        <w:spacing w:line="249" w:lineRule="auto"/>
                        <w:ind w:left="416" w:right="94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Biologists</w:t>
                      </w:r>
                    </w:p>
                    <w:p w:rsidR="00E4104B" w:rsidRDefault="00952E17" w:rsidP="00E4104B">
                      <w:pPr>
                        <w:pStyle w:val="BodyText"/>
                        <w:spacing w:line="249" w:lineRule="auto"/>
                        <w:ind w:left="416" w:right="94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Floral Designer</w:t>
                      </w:r>
                    </w:p>
                    <w:p w:rsidR="00B23082" w:rsidRDefault="00952E17" w:rsidP="00E4104B">
                      <w:pPr>
                        <w:pStyle w:val="BodyText"/>
                        <w:spacing w:line="249" w:lineRule="auto"/>
                        <w:ind w:left="416" w:right="947"/>
                      </w:pPr>
                      <w:r>
                        <w:rPr>
                          <w:color w:val="231F20"/>
                        </w:rPr>
                        <w:t>Geographer</w:t>
                      </w:r>
                    </w:p>
                    <w:p w:rsidR="00B23082" w:rsidRDefault="00E4104B" w:rsidP="00E4104B">
                      <w:pPr>
                        <w:pStyle w:val="BodyText"/>
                        <w:spacing w:before="1" w:line="249" w:lineRule="auto"/>
                        <w:ind w:left="416" w:right="947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 xml:space="preserve">Landscape Architect </w:t>
                      </w:r>
                    </w:p>
                    <w:p w:rsidR="00B23082" w:rsidRDefault="00B23082" w:rsidP="00E4104B">
                      <w:pPr>
                        <w:pStyle w:val="BodyText"/>
                        <w:spacing w:before="1" w:line="249" w:lineRule="auto"/>
                        <w:ind w:left="416" w:right="947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Park Naturalist</w:t>
                      </w:r>
                    </w:p>
                    <w:p w:rsidR="00124EBD" w:rsidRDefault="00E4104B" w:rsidP="00E4104B">
                      <w:pPr>
                        <w:pStyle w:val="BodyText"/>
                        <w:spacing w:before="1" w:line="249" w:lineRule="auto"/>
                        <w:ind w:left="416" w:right="94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Photographer</w:t>
                      </w:r>
                    </w:p>
                    <w:p w:rsidR="00124EBD" w:rsidRDefault="00124EBD" w:rsidP="00E4104B">
                      <w:pPr>
                        <w:pStyle w:val="BodyText"/>
                        <w:spacing w:before="1" w:line="249" w:lineRule="auto"/>
                        <w:ind w:left="416" w:right="94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Technical Writer</w:t>
                      </w:r>
                      <w:r w:rsidR="00E4104B">
                        <w:rPr>
                          <w:color w:val="231F20"/>
                        </w:rPr>
                        <w:t xml:space="preserve"> </w:t>
                      </w:r>
                    </w:p>
                    <w:p w:rsidR="00E4104B" w:rsidRDefault="00B23082" w:rsidP="00E4104B">
                      <w:pPr>
                        <w:pStyle w:val="BodyText"/>
                        <w:spacing w:before="1" w:line="249" w:lineRule="auto"/>
                        <w:ind w:left="416" w:right="947"/>
                      </w:pPr>
                      <w:r>
                        <w:rPr>
                          <w:color w:val="231F20"/>
                        </w:rPr>
                        <w:t>Urban and Regional Planner</w:t>
                      </w:r>
                    </w:p>
                  </w:txbxContent>
                </v:textbox>
              </v:shape>
            </w:pict>
          </mc:Fallback>
        </mc:AlternateContent>
      </w:r>
    </w:p>
    <w:p w:rsidR="00E4104B" w:rsidRPr="00502B24" w:rsidRDefault="00E4104B" w:rsidP="00502B24">
      <w:pPr>
        <w:pStyle w:val="BodyText"/>
        <w:rPr>
          <w:b/>
          <w:sz w:val="20"/>
        </w:rPr>
        <w:sectPr w:rsidR="00E4104B" w:rsidRPr="00502B24">
          <w:type w:val="continuous"/>
          <w:pgSz w:w="12240" w:h="15840"/>
          <w:pgMar w:top="980" w:right="960" w:bottom="280" w:left="980" w:header="720" w:footer="720" w:gutter="0"/>
          <w:cols w:space="720"/>
        </w:sectPr>
      </w:pPr>
    </w:p>
    <w:p w:rsidR="009A010B" w:rsidRDefault="005922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B9B40" wp14:editId="4B8FAA49">
                <wp:simplePos x="0" y="0"/>
                <wp:positionH relativeFrom="page">
                  <wp:posOffset>669290</wp:posOffset>
                </wp:positionH>
                <wp:positionV relativeFrom="paragraph">
                  <wp:posOffset>4365625</wp:posOffset>
                </wp:positionV>
                <wp:extent cx="3092450" cy="2990850"/>
                <wp:effectExtent l="0" t="0" r="1270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99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04B" w:rsidRPr="00502B24" w:rsidRDefault="00E4104B" w:rsidP="00502B24">
                            <w:pPr>
                              <w:spacing w:before="108" w:line="454" w:lineRule="exact"/>
                              <w:ind w:left="1242" w:right="1232"/>
                              <w:jc w:val="center"/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502B24"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  <w:t>Social</w:t>
                            </w:r>
                          </w:p>
                          <w:p w:rsidR="00E4104B" w:rsidRPr="00502B24" w:rsidRDefault="00E4104B" w:rsidP="00502B24">
                            <w:pPr>
                              <w:spacing w:after="120" w:line="316" w:lineRule="exact"/>
                              <w:ind w:left="1022" w:right="1037"/>
                              <w:jc w:val="center"/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502B24"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  <w:t>HELPERS</w:t>
                            </w:r>
                          </w:p>
                          <w:p w:rsidR="00B23082" w:rsidRDefault="00B23082" w:rsidP="00124EBD">
                            <w:pPr>
                              <w:pStyle w:val="BodyText"/>
                              <w:ind w:left="390" w:right="9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Animal Control Worker</w:t>
                            </w:r>
                          </w:p>
                          <w:p w:rsidR="00B23082" w:rsidRDefault="00E4104B" w:rsidP="00124EBD">
                            <w:pPr>
                              <w:pStyle w:val="BodyText"/>
                              <w:ind w:left="390" w:right="9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College Professor</w:t>
                            </w:r>
                          </w:p>
                          <w:p w:rsidR="00124EBD" w:rsidRDefault="00B23082" w:rsidP="00124EBD">
                            <w:pPr>
                              <w:pStyle w:val="BodyText"/>
                              <w:ind w:left="390" w:right="9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Compliance Officer and Inspector</w:t>
                            </w:r>
                            <w:r w:rsidR="00E4104B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:rsidR="00124EBD" w:rsidRDefault="00E4104B" w:rsidP="00124EBD">
                            <w:pPr>
                              <w:pStyle w:val="BodyText"/>
                              <w:ind w:left="390" w:right="9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Dietician</w:t>
                            </w:r>
                          </w:p>
                          <w:p w:rsidR="00124EBD" w:rsidRDefault="00124EBD" w:rsidP="00124EBD">
                            <w:pPr>
                              <w:pStyle w:val="BodyText"/>
                              <w:ind w:left="390" w:right="9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Emergency Management </w:t>
                            </w:r>
                            <w:r w:rsidR="00B23082">
                              <w:rPr>
                                <w:color w:val="231F20"/>
                              </w:rPr>
                              <w:t>Specialist</w:t>
                            </w:r>
                          </w:p>
                          <w:p w:rsidR="00B23082" w:rsidRDefault="00B23082" w:rsidP="00124EBD">
                            <w:pPr>
                              <w:pStyle w:val="BodyText"/>
                              <w:ind w:left="390" w:right="9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Farm Management Advisor</w:t>
                            </w:r>
                          </w:p>
                          <w:p w:rsidR="00B23082" w:rsidRPr="00124EBD" w:rsidRDefault="00B23082" w:rsidP="00124EBD">
                            <w:pPr>
                              <w:pStyle w:val="BodyText"/>
                              <w:ind w:left="390" w:right="9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Forest Ranger</w:t>
                            </w:r>
                          </w:p>
                          <w:p w:rsidR="00565662" w:rsidRDefault="00E4104B" w:rsidP="00124EBD">
                            <w:pPr>
                              <w:pStyle w:val="BodyText"/>
                              <w:ind w:left="390" w:right="90"/>
                            </w:pPr>
                            <w:r>
                              <w:rPr>
                                <w:color w:val="231F20"/>
                              </w:rPr>
                              <w:t xml:space="preserve">Park Naturalist </w:t>
                            </w:r>
                          </w:p>
                          <w:p w:rsidR="00124EBD" w:rsidRDefault="00124EBD" w:rsidP="00124EBD">
                            <w:pPr>
                              <w:pStyle w:val="BodyText"/>
                              <w:ind w:left="390" w:right="90"/>
                            </w:pPr>
                            <w:r>
                              <w:t>Secondary School Teacher</w:t>
                            </w:r>
                          </w:p>
                          <w:p w:rsidR="00124EBD" w:rsidRDefault="00124EBD" w:rsidP="00124EBD">
                            <w:pPr>
                              <w:pStyle w:val="BodyText"/>
                              <w:ind w:left="390" w:right="90"/>
                            </w:pPr>
                            <w:r>
                              <w:t>Forest Ranger</w:t>
                            </w:r>
                          </w:p>
                          <w:p w:rsidR="00124EBD" w:rsidRDefault="00B23082" w:rsidP="00124EBD">
                            <w:pPr>
                              <w:pStyle w:val="BodyText"/>
                              <w:ind w:left="390" w:right="90"/>
                            </w:pPr>
                            <w:r>
                              <w:t>T</w:t>
                            </w:r>
                            <w:r w:rsidR="00124EBD">
                              <w:t>our Guide</w:t>
                            </w:r>
                          </w:p>
                          <w:p w:rsidR="00124EBD" w:rsidRDefault="00B23082" w:rsidP="00124EBD">
                            <w:pPr>
                              <w:pStyle w:val="BodyText"/>
                              <w:ind w:left="390" w:right="90"/>
                            </w:pPr>
                            <w:r>
                              <w:t>Veterinarian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9B40" id="Text Box 4" o:spid="_x0000_s1029" type="#_x0000_t202" style="position:absolute;margin-left:52.7pt;margin-top:343.75pt;width:243.5pt;height:23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" filled="f" strokecolor="#231f20" strokeweight="2pt">
                <v:textbox inset="0,0,0,0">
                  <w:txbxContent>
                    <w:p w:rsidR="00E4104B" w:rsidRPr="00502B24" w:rsidRDefault="00E4104B" w:rsidP="00502B24">
                      <w:pPr>
                        <w:spacing w:before="108" w:line="454" w:lineRule="exact"/>
                        <w:ind w:left="1242" w:right="1232"/>
                        <w:jc w:val="center"/>
                        <w:rPr>
                          <w:b/>
                          <w:color w:val="231F20"/>
                          <w:sz w:val="36"/>
                          <w:szCs w:val="36"/>
                        </w:rPr>
                      </w:pPr>
                      <w:bookmarkStart w:id="1" w:name="_GoBack"/>
                      <w:r w:rsidRPr="00502B24">
                        <w:rPr>
                          <w:b/>
                          <w:color w:val="231F20"/>
                          <w:sz w:val="36"/>
                          <w:szCs w:val="36"/>
                        </w:rPr>
                        <w:t>Social</w:t>
                      </w:r>
                    </w:p>
                    <w:p w:rsidR="00E4104B" w:rsidRPr="00502B24" w:rsidRDefault="00E4104B" w:rsidP="00502B24">
                      <w:pPr>
                        <w:spacing w:after="120" w:line="316" w:lineRule="exact"/>
                        <w:ind w:left="1022" w:right="1037"/>
                        <w:jc w:val="center"/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</w:pPr>
                      <w:r w:rsidRPr="00502B24"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  <w:t>HELPERS</w:t>
                      </w:r>
                    </w:p>
                    <w:p w:rsidR="00B23082" w:rsidRDefault="00B23082" w:rsidP="00124EBD">
                      <w:pPr>
                        <w:pStyle w:val="BodyText"/>
                        <w:ind w:left="390" w:right="9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Animal Control Worker</w:t>
                      </w:r>
                    </w:p>
                    <w:p w:rsidR="00B23082" w:rsidRDefault="00E4104B" w:rsidP="00124EBD">
                      <w:pPr>
                        <w:pStyle w:val="BodyText"/>
                        <w:ind w:left="390" w:right="9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College Professor</w:t>
                      </w:r>
                    </w:p>
                    <w:p w:rsidR="00124EBD" w:rsidRDefault="00B23082" w:rsidP="00124EBD">
                      <w:pPr>
                        <w:pStyle w:val="BodyText"/>
                        <w:ind w:left="390" w:right="9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Compliance Officer and Inspector</w:t>
                      </w:r>
                      <w:r w:rsidR="00E4104B">
                        <w:rPr>
                          <w:color w:val="231F20"/>
                        </w:rPr>
                        <w:t xml:space="preserve"> </w:t>
                      </w:r>
                    </w:p>
                    <w:p w:rsidR="00124EBD" w:rsidRDefault="00E4104B" w:rsidP="00124EBD">
                      <w:pPr>
                        <w:pStyle w:val="BodyText"/>
                        <w:ind w:left="390" w:right="9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Dietician</w:t>
                      </w:r>
                    </w:p>
                    <w:p w:rsidR="00124EBD" w:rsidRDefault="00124EBD" w:rsidP="00124EBD">
                      <w:pPr>
                        <w:pStyle w:val="BodyText"/>
                        <w:ind w:left="390" w:right="9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Emergency Management </w:t>
                      </w:r>
                      <w:r w:rsidR="00B23082">
                        <w:rPr>
                          <w:color w:val="231F20"/>
                        </w:rPr>
                        <w:t>Specialist</w:t>
                      </w:r>
                    </w:p>
                    <w:p w:rsidR="00B23082" w:rsidRDefault="00B23082" w:rsidP="00124EBD">
                      <w:pPr>
                        <w:pStyle w:val="BodyText"/>
                        <w:ind w:left="390" w:right="9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Farm Management Advisor</w:t>
                      </w:r>
                    </w:p>
                    <w:p w:rsidR="00B23082" w:rsidRPr="00124EBD" w:rsidRDefault="00B23082" w:rsidP="00124EBD">
                      <w:pPr>
                        <w:pStyle w:val="BodyText"/>
                        <w:ind w:left="390" w:right="9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Forest Ranger</w:t>
                      </w:r>
                    </w:p>
                    <w:p w:rsidR="00565662" w:rsidRDefault="00E4104B" w:rsidP="00124EBD">
                      <w:pPr>
                        <w:pStyle w:val="BodyText"/>
                        <w:ind w:left="390" w:right="90"/>
                      </w:pPr>
                      <w:r>
                        <w:rPr>
                          <w:color w:val="231F20"/>
                        </w:rPr>
                        <w:t xml:space="preserve">Park Naturalist </w:t>
                      </w:r>
                    </w:p>
                    <w:p w:rsidR="00124EBD" w:rsidRDefault="00124EBD" w:rsidP="00124EBD">
                      <w:pPr>
                        <w:pStyle w:val="BodyText"/>
                        <w:ind w:left="390" w:right="90"/>
                      </w:pPr>
                      <w:r>
                        <w:t>Secondary School Teacher</w:t>
                      </w:r>
                    </w:p>
                    <w:p w:rsidR="00124EBD" w:rsidRDefault="00124EBD" w:rsidP="00124EBD">
                      <w:pPr>
                        <w:pStyle w:val="BodyText"/>
                        <w:ind w:left="390" w:right="90"/>
                      </w:pPr>
                      <w:r>
                        <w:t>Forest Ranger</w:t>
                      </w:r>
                    </w:p>
                    <w:p w:rsidR="00124EBD" w:rsidRDefault="00B23082" w:rsidP="00124EBD">
                      <w:pPr>
                        <w:pStyle w:val="BodyText"/>
                        <w:ind w:left="390" w:right="90"/>
                      </w:pPr>
                      <w:r>
                        <w:t>T</w:t>
                      </w:r>
                      <w:r w:rsidR="00124EBD">
                        <w:t>our Guide</w:t>
                      </w:r>
                    </w:p>
                    <w:p w:rsidR="00124EBD" w:rsidRDefault="00B23082" w:rsidP="00124EBD">
                      <w:pPr>
                        <w:pStyle w:val="BodyText"/>
                        <w:ind w:left="390" w:right="90"/>
                      </w:pPr>
                      <w:r>
                        <w:t>Veterinarian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8489A9" wp14:editId="34A1FBC0">
                <wp:simplePos x="0" y="0"/>
                <wp:positionH relativeFrom="page">
                  <wp:posOffset>718931</wp:posOffset>
                </wp:positionH>
                <wp:positionV relativeFrom="paragraph">
                  <wp:posOffset>-11927</wp:posOffset>
                </wp:positionV>
                <wp:extent cx="3092450" cy="3952875"/>
                <wp:effectExtent l="0" t="0" r="1270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395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04B" w:rsidRPr="00502B24" w:rsidRDefault="00E4104B" w:rsidP="00E4104B">
                            <w:pPr>
                              <w:spacing w:before="108" w:line="454" w:lineRule="exact"/>
                              <w:ind w:left="1242" w:right="1232"/>
                              <w:jc w:val="center"/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</w:pPr>
                            <w:r w:rsidRPr="00502B24"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  <w:t>Enterprising</w:t>
                            </w:r>
                          </w:p>
                          <w:p w:rsidR="00E4104B" w:rsidRPr="00502B24" w:rsidRDefault="00E4104B" w:rsidP="00502B24">
                            <w:pPr>
                              <w:spacing w:after="120" w:line="316" w:lineRule="exact"/>
                              <w:ind w:left="1022" w:right="1037"/>
                              <w:jc w:val="center"/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502B24"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  <w:t>PERSUADERS</w:t>
                            </w:r>
                          </w:p>
                          <w:p w:rsidR="005922B7" w:rsidRDefault="00B23082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Agricuture Teacher </w:t>
                            </w:r>
                          </w:p>
                          <w:p w:rsidR="00E4104B" w:rsidRDefault="00B23082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</w:pPr>
                            <w:r>
                              <w:rPr>
                                <w:color w:val="231F20"/>
                              </w:rPr>
                              <w:t>Agricu</w:t>
                            </w:r>
                            <w:r w:rsidR="005922B7">
                              <w:rPr>
                                <w:color w:val="231F20"/>
                              </w:rPr>
                              <w:t>ltural</w:t>
                            </w:r>
                            <w:r>
                              <w:rPr>
                                <w:color w:val="231F20"/>
                              </w:rPr>
                              <w:t xml:space="preserve"> Engineer </w:t>
                            </w:r>
                            <w:r w:rsidR="00E4104B">
                              <w:rPr>
                                <w:color w:val="231F20"/>
                              </w:rPr>
                              <w:t>Buyer</w:t>
                            </w:r>
                            <w:r w:rsidR="00124EBD">
                              <w:rPr>
                                <w:color w:val="231F20"/>
                              </w:rPr>
                              <w:t>/Purchasing Agent</w:t>
                            </w:r>
                          </w:p>
                          <w:p w:rsidR="00B23082" w:rsidRPr="00B23082" w:rsidRDefault="00E4104B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Cook/Chef</w:t>
                            </w:r>
                          </w:p>
                          <w:p w:rsidR="00E4104B" w:rsidRDefault="00952E17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  <w:rPr>
                                <w:color w:val="231F20"/>
                                <w:spacing w:val="-5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>Farm Labor Contractor</w:t>
                            </w:r>
                          </w:p>
                          <w:p w:rsidR="00B23082" w:rsidRDefault="00952E17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  <w:rPr>
                                <w:color w:val="231F20"/>
                                <w:spacing w:val="-5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>Farmers and Farm Manager</w:t>
                            </w:r>
                          </w:p>
                          <w:p w:rsidR="00B23082" w:rsidRDefault="00952E17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  <w:rPr>
                                <w:color w:val="231F20"/>
                                <w:spacing w:val="-5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>Floral Designer</w:t>
                            </w:r>
                          </w:p>
                          <w:p w:rsidR="00124EBD" w:rsidRDefault="00124EBD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  <w:rPr>
                                <w:color w:val="231F20"/>
                                <w:spacing w:val="-5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>Forest Fire Fighting and Prevention</w:t>
                            </w:r>
                          </w:p>
                          <w:p w:rsidR="00B23082" w:rsidRDefault="00952E17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  <w:rPr>
                                <w:color w:val="231F20"/>
                                <w:spacing w:val="-5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>Forestry Technician</w:t>
                            </w:r>
                          </w:p>
                          <w:p w:rsidR="00952E17" w:rsidRDefault="00B23082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  <w:rPr>
                                <w:color w:val="231F20"/>
                                <w:spacing w:val="-5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>Geothermal Production Managers</w:t>
                            </w:r>
                          </w:p>
                          <w:p w:rsidR="00B23082" w:rsidRDefault="00952E17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  <w:rPr>
                                <w:color w:val="231F20"/>
                                <w:spacing w:val="-5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>Meat Cutter</w:t>
                            </w:r>
                          </w:p>
                          <w:p w:rsidR="00124EBD" w:rsidRDefault="00124EBD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</w:pP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>Natural Sciences Manager</w:t>
                            </w:r>
                          </w:p>
                          <w:p w:rsidR="00124EBD" w:rsidRDefault="00952E17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Safety Engineer</w:t>
                            </w:r>
                          </w:p>
                          <w:p w:rsidR="00B23082" w:rsidRDefault="00952E17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Tour Guide</w:t>
                            </w:r>
                          </w:p>
                          <w:p w:rsidR="00B23082" w:rsidRDefault="00952E17" w:rsidP="00B23082">
                            <w:pPr>
                              <w:pStyle w:val="BodyText"/>
                              <w:spacing w:before="1" w:line="249" w:lineRule="auto"/>
                              <w:ind w:left="379" w:right="33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Wind Energy Engineer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489A9" id="Text Box 3" o:spid="_x0000_s1030" type="#_x0000_t202" style="position:absolute;margin-left:56.6pt;margin-top:-.95pt;width:243.5pt;height:311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" filled="f" strokecolor="#231f20" strokeweight="2pt">
                <v:textbox inset="0,0,0,0">
                  <w:txbxContent>
                    <w:p w:rsidR="00E4104B" w:rsidRPr="00502B24" w:rsidRDefault="00E4104B" w:rsidP="00E4104B">
                      <w:pPr>
                        <w:spacing w:before="108" w:line="454" w:lineRule="exact"/>
                        <w:ind w:left="1242" w:right="1232"/>
                        <w:jc w:val="center"/>
                        <w:rPr>
                          <w:b/>
                          <w:color w:val="231F20"/>
                          <w:sz w:val="36"/>
                          <w:szCs w:val="36"/>
                        </w:rPr>
                      </w:pPr>
                      <w:r w:rsidRPr="00502B24">
                        <w:rPr>
                          <w:b/>
                          <w:color w:val="231F20"/>
                          <w:sz w:val="36"/>
                          <w:szCs w:val="36"/>
                        </w:rPr>
                        <w:t>Enterprising</w:t>
                      </w:r>
                    </w:p>
                    <w:p w:rsidR="00E4104B" w:rsidRPr="00502B24" w:rsidRDefault="00E4104B" w:rsidP="00502B24">
                      <w:pPr>
                        <w:spacing w:after="120" w:line="316" w:lineRule="exact"/>
                        <w:ind w:left="1022" w:right="1037"/>
                        <w:jc w:val="center"/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</w:pPr>
                      <w:r w:rsidRPr="00502B24"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  <w:t>PERSUADERS</w:t>
                      </w:r>
                    </w:p>
                    <w:p w:rsidR="005922B7" w:rsidRDefault="00B23082" w:rsidP="00B23082">
                      <w:pPr>
                        <w:pStyle w:val="BodyText"/>
                        <w:spacing w:before="1" w:line="249" w:lineRule="auto"/>
                        <w:ind w:left="379" w:right="33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Agricuture Teacher </w:t>
                      </w:r>
                    </w:p>
                    <w:p w:rsidR="00E4104B" w:rsidRDefault="00B23082" w:rsidP="00B23082">
                      <w:pPr>
                        <w:pStyle w:val="BodyText"/>
                        <w:spacing w:before="1" w:line="249" w:lineRule="auto"/>
                        <w:ind w:left="379" w:right="330"/>
                      </w:pPr>
                      <w:r>
                        <w:rPr>
                          <w:color w:val="231F20"/>
                        </w:rPr>
                        <w:t>Agricu</w:t>
                      </w:r>
                      <w:r w:rsidR="005922B7">
                        <w:rPr>
                          <w:color w:val="231F20"/>
                        </w:rPr>
                        <w:t>ltural</w:t>
                      </w:r>
                      <w:r>
                        <w:rPr>
                          <w:color w:val="231F20"/>
                        </w:rPr>
                        <w:t xml:space="preserve"> Engineer </w:t>
                      </w:r>
                      <w:r w:rsidR="00E4104B">
                        <w:rPr>
                          <w:color w:val="231F20"/>
                        </w:rPr>
                        <w:t>Buyer</w:t>
                      </w:r>
                      <w:r w:rsidR="00124EBD">
                        <w:rPr>
                          <w:color w:val="231F20"/>
                        </w:rPr>
                        <w:t>/Purchasing Agent</w:t>
                      </w:r>
                    </w:p>
                    <w:p w:rsidR="00B23082" w:rsidRPr="00B23082" w:rsidRDefault="00E4104B" w:rsidP="00B23082">
                      <w:pPr>
                        <w:pStyle w:val="BodyText"/>
                        <w:spacing w:before="1" w:line="249" w:lineRule="auto"/>
                        <w:ind w:left="379" w:right="33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Cook/Chef</w:t>
                      </w:r>
                    </w:p>
                    <w:p w:rsidR="00E4104B" w:rsidRDefault="00952E17" w:rsidP="00B23082">
                      <w:pPr>
                        <w:pStyle w:val="BodyText"/>
                        <w:spacing w:before="1" w:line="249" w:lineRule="auto"/>
                        <w:ind w:left="379" w:right="330"/>
                        <w:rPr>
                          <w:color w:val="231F20"/>
                          <w:spacing w:val="-5"/>
                          <w:w w:val="95"/>
                        </w:rPr>
                      </w:pPr>
                      <w:r>
                        <w:rPr>
                          <w:color w:val="231F20"/>
                          <w:spacing w:val="-5"/>
                          <w:w w:val="95"/>
                        </w:rPr>
                        <w:t>Farm Labor Contractor</w:t>
                      </w:r>
                    </w:p>
                    <w:p w:rsidR="00B23082" w:rsidRDefault="00952E17" w:rsidP="00B23082">
                      <w:pPr>
                        <w:pStyle w:val="BodyText"/>
                        <w:spacing w:before="1" w:line="249" w:lineRule="auto"/>
                        <w:ind w:left="379" w:right="330"/>
                        <w:rPr>
                          <w:color w:val="231F20"/>
                          <w:spacing w:val="-5"/>
                          <w:w w:val="95"/>
                        </w:rPr>
                      </w:pPr>
                      <w:r>
                        <w:rPr>
                          <w:color w:val="231F20"/>
                          <w:spacing w:val="-5"/>
                          <w:w w:val="95"/>
                        </w:rPr>
                        <w:t>Farmers and Farm Manager</w:t>
                      </w:r>
                    </w:p>
                    <w:p w:rsidR="00B23082" w:rsidRDefault="00952E17" w:rsidP="00B23082">
                      <w:pPr>
                        <w:pStyle w:val="BodyText"/>
                        <w:spacing w:before="1" w:line="249" w:lineRule="auto"/>
                        <w:ind w:left="379" w:right="330"/>
                        <w:rPr>
                          <w:color w:val="231F20"/>
                          <w:spacing w:val="-5"/>
                          <w:w w:val="95"/>
                        </w:rPr>
                      </w:pPr>
                      <w:r>
                        <w:rPr>
                          <w:color w:val="231F20"/>
                          <w:spacing w:val="-5"/>
                          <w:w w:val="95"/>
                        </w:rPr>
                        <w:t>Floral Designer</w:t>
                      </w:r>
                    </w:p>
                    <w:p w:rsidR="00124EBD" w:rsidRDefault="00124EBD" w:rsidP="00B23082">
                      <w:pPr>
                        <w:pStyle w:val="BodyText"/>
                        <w:spacing w:before="1" w:line="249" w:lineRule="auto"/>
                        <w:ind w:left="379" w:right="330"/>
                        <w:rPr>
                          <w:color w:val="231F20"/>
                          <w:spacing w:val="-5"/>
                          <w:w w:val="95"/>
                        </w:rPr>
                      </w:pPr>
                      <w:r>
                        <w:rPr>
                          <w:color w:val="231F20"/>
                          <w:spacing w:val="-5"/>
                          <w:w w:val="95"/>
                        </w:rPr>
                        <w:t>Forest Fire Fighting and Prevention</w:t>
                      </w:r>
                    </w:p>
                    <w:p w:rsidR="00B23082" w:rsidRDefault="00952E17" w:rsidP="00B23082">
                      <w:pPr>
                        <w:pStyle w:val="BodyText"/>
                        <w:spacing w:before="1" w:line="249" w:lineRule="auto"/>
                        <w:ind w:left="379" w:right="330"/>
                        <w:rPr>
                          <w:color w:val="231F20"/>
                          <w:spacing w:val="-5"/>
                          <w:w w:val="95"/>
                        </w:rPr>
                      </w:pPr>
                      <w:r>
                        <w:rPr>
                          <w:color w:val="231F20"/>
                          <w:spacing w:val="-5"/>
                          <w:w w:val="95"/>
                        </w:rPr>
                        <w:t>Forestry Technician</w:t>
                      </w:r>
                    </w:p>
                    <w:p w:rsidR="00952E17" w:rsidRDefault="00B23082" w:rsidP="00B23082">
                      <w:pPr>
                        <w:pStyle w:val="BodyText"/>
                        <w:spacing w:before="1" w:line="249" w:lineRule="auto"/>
                        <w:ind w:left="379" w:right="330"/>
                        <w:rPr>
                          <w:color w:val="231F20"/>
                          <w:spacing w:val="-5"/>
                          <w:w w:val="95"/>
                        </w:rPr>
                      </w:pPr>
                      <w:r>
                        <w:rPr>
                          <w:color w:val="231F20"/>
                          <w:spacing w:val="-5"/>
                          <w:w w:val="95"/>
                        </w:rPr>
                        <w:t>Geothermal Production Managers</w:t>
                      </w:r>
                    </w:p>
                    <w:p w:rsidR="00B23082" w:rsidRDefault="00952E17" w:rsidP="00B23082">
                      <w:pPr>
                        <w:pStyle w:val="BodyText"/>
                        <w:spacing w:before="1" w:line="249" w:lineRule="auto"/>
                        <w:ind w:left="379" w:right="330"/>
                        <w:rPr>
                          <w:color w:val="231F20"/>
                          <w:spacing w:val="-5"/>
                          <w:w w:val="95"/>
                        </w:rPr>
                      </w:pPr>
                      <w:r>
                        <w:rPr>
                          <w:color w:val="231F20"/>
                          <w:spacing w:val="-5"/>
                          <w:w w:val="95"/>
                        </w:rPr>
                        <w:t>Meat Cutter</w:t>
                      </w:r>
                    </w:p>
                    <w:p w:rsidR="00124EBD" w:rsidRDefault="00124EBD" w:rsidP="00B23082">
                      <w:pPr>
                        <w:pStyle w:val="BodyText"/>
                        <w:spacing w:before="1" w:line="249" w:lineRule="auto"/>
                        <w:ind w:left="379" w:right="330"/>
                      </w:pPr>
                      <w:r>
                        <w:rPr>
                          <w:color w:val="231F20"/>
                          <w:spacing w:val="-5"/>
                          <w:w w:val="95"/>
                        </w:rPr>
                        <w:t>Natural Sciences Manager</w:t>
                      </w:r>
                    </w:p>
                    <w:p w:rsidR="00124EBD" w:rsidRDefault="00952E17" w:rsidP="00B23082">
                      <w:pPr>
                        <w:pStyle w:val="BodyText"/>
                        <w:spacing w:before="1" w:line="249" w:lineRule="auto"/>
                        <w:ind w:left="379" w:right="330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Safety Engineer</w:t>
                      </w:r>
                    </w:p>
                    <w:p w:rsidR="00B23082" w:rsidRDefault="00952E17" w:rsidP="00B23082">
                      <w:pPr>
                        <w:pStyle w:val="BodyText"/>
                        <w:spacing w:before="1" w:line="249" w:lineRule="auto"/>
                        <w:ind w:left="379" w:right="330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Tour Guide</w:t>
                      </w:r>
                    </w:p>
                    <w:p w:rsidR="00B23082" w:rsidRDefault="00952E17" w:rsidP="00B23082">
                      <w:pPr>
                        <w:pStyle w:val="BodyText"/>
                        <w:spacing w:before="1" w:line="249" w:lineRule="auto"/>
                        <w:ind w:left="379" w:right="330"/>
                      </w:pPr>
                      <w:r>
                        <w:rPr>
                          <w:color w:val="231F20"/>
                          <w:w w:val="95"/>
                        </w:rPr>
                        <w:t>Wind Energy Engineer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543C90B" wp14:editId="54849219">
                <wp:simplePos x="0" y="0"/>
                <wp:positionH relativeFrom="page">
                  <wp:posOffset>4257675</wp:posOffset>
                </wp:positionH>
                <wp:positionV relativeFrom="paragraph">
                  <wp:posOffset>3175</wp:posOffset>
                </wp:positionV>
                <wp:extent cx="3092450" cy="5372100"/>
                <wp:effectExtent l="0" t="0" r="1270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537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04B" w:rsidRPr="00502B24" w:rsidRDefault="00E4104B" w:rsidP="00502B24">
                            <w:pPr>
                              <w:spacing w:before="108" w:line="454" w:lineRule="exact"/>
                              <w:jc w:val="center"/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</w:pPr>
                            <w:r w:rsidRPr="00502B24">
                              <w:rPr>
                                <w:b/>
                                <w:color w:val="231F20"/>
                                <w:sz w:val="36"/>
                                <w:szCs w:val="36"/>
                              </w:rPr>
                              <w:t>Conventional</w:t>
                            </w:r>
                          </w:p>
                          <w:p w:rsidR="00E4104B" w:rsidRPr="00502B24" w:rsidRDefault="00E4104B" w:rsidP="00502B24">
                            <w:pPr>
                              <w:spacing w:after="120" w:line="316" w:lineRule="exact"/>
                              <w:ind w:left="1022" w:right="103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2B24"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  <w:t>ORGANIZERS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Agricultural Inspector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Agricultural Grader and Sorter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Animal Caretaker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Animal Control Worker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Cartographer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Compliance Officer &amp; Inspector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Environmental Engineer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Farm Equipment Manager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Food Processing Worker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Food Scientist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Geophysical Data Technician</w:t>
                            </w:r>
                          </w:p>
                          <w:p w:rsidR="005922B7" w:rsidRDefault="00952E1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Geothermal Production Manager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Hazardous Material Worker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Heavy Equipment Mechanic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Logger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Mapping Technician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Pest Control Worker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 w:rsidR="00952E17">
                              <w:rPr>
                                <w:color w:val="231F20"/>
                              </w:rPr>
                              <w:t>recision Agriculture Technician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Quality Control Inspector</w:t>
                            </w:r>
                          </w:p>
                          <w:p w:rsidR="005922B7" w:rsidRDefault="00952E17" w:rsidP="005922B7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Technical Writer</w:t>
                            </w:r>
                          </w:p>
                          <w:p w:rsidR="005922B7" w:rsidRDefault="005922B7" w:rsidP="00E4104B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Truck Driver</w:t>
                            </w:r>
                          </w:p>
                          <w:p w:rsidR="005922B7" w:rsidRDefault="005922B7" w:rsidP="005922B7">
                            <w:pPr>
                              <w:pStyle w:val="BodyText"/>
                              <w:spacing w:before="1"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Water Treatment Pla</w:t>
                            </w:r>
                            <w:r w:rsidR="00952E17">
                              <w:rPr>
                                <w:color w:val="231F20"/>
                              </w:rPr>
                              <w:t>nt Operator</w:t>
                            </w:r>
                          </w:p>
                          <w:p w:rsidR="00124EBD" w:rsidRDefault="00124EBD" w:rsidP="00124EBD">
                            <w:pPr>
                              <w:pStyle w:val="BodyText"/>
                              <w:spacing w:line="249" w:lineRule="auto"/>
                              <w:ind w:left="30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Geophysical Data Technician</w:t>
                            </w:r>
                          </w:p>
                          <w:p w:rsidR="00E4104B" w:rsidRDefault="00E4104B" w:rsidP="00124EBD">
                            <w:pPr>
                              <w:pStyle w:val="BodyText"/>
                              <w:spacing w:line="249" w:lineRule="auto"/>
                              <w:ind w:left="3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C90B" id="Text Box 2" o:spid="_x0000_s1031" type="#_x0000_t202" style="position:absolute;margin-left:335.25pt;margin-top:.25pt;width:243.5pt;height:42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" filled="f" strokecolor="#231f20" strokeweight="2pt">
                <v:textbox inset="0,0,0,0">
                  <w:txbxContent>
                    <w:p w:rsidR="00E4104B" w:rsidRPr="00502B24" w:rsidRDefault="00E4104B" w:rsidP="00502B24">
                      <w:pPr>
                        <w:spacing w:before="108" w:line="454" w:lineRule="exact"/>
                        <w:jc w:val="center"/>
                        <w:rPr>
                          <w:b/>
                          <w:color w:val="231F20"/>
                          <w:sz w:val="36"/>
                          <w:szCs w:val="36"/>
                        </w:rPr>
                      </w:pPr>
                      <w:r w:rsidRPr="00502B24">
                        <w:rPr>
                          <w:b/>
                          <w:color w:val="231F20"/>
                          <w:sz w:val="36"/>
                          <w:szCs w:val="36"/>
                        </w:rPr>
                        <w:t>Conventional</w:t>
                      </w:r>
                    </w:p>
                    <w:p w:rsidR="00E4104B" w:rsidRPr="00502B24" w:rsidRDefault="00E4104B" w:rsidP="00502B24">
                      <w:pPr>
                        <w:spacing w:after="120" w:line="316" w:lineRule="exact"/>
                        <w:ind w:left="1022" w:right="103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2B24"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  <w:t>ORGANIZERS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Agricultural Inspector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Agricultural Grader and Sorter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Animal Caretaker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Animal Control Worker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Cartographer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Compliance Officer &amp; Inspector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Environmental Engineer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Farm Equipment Manager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Food Processing Worker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Food Scientist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Geophysical Data Technician</w:t>
                      </w:r>
                    </w:p>
                    <w:p w:rsidR="005922B7" w:rsidRDefault="00952E1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Geothermal Production Manager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Hazardous Material Worker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Heavy Equipment Mechanic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Logger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Mapping Technician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Pest Control Worker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</w:t>
                      </w:r>
                      <w:r w:rsidR="00952E17">
                        <w:rPr>
                          <w:color w:val="231F20"/>
                        </w:rPr>
                        <w:t>recision Agriculture Technician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Quality Control Inspector</w:t>
                      </w:r>
                    </w:p>
                    <w:p w:rsidR="005922B7" w:rsidRDefault="00952E17" w:rsidP="005922B7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Technical Writer</w:t>
                      </w:r>
                    </w:p>
                    <w:p w:rsidR="005922B7" w:rsidRDefault="005922B7" w:rsidP="00E4104B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Truck Driver</w:t>
                      </w:r>
                    </w:p>
                    <w:p w:rsidR="005922B7" w:rsidRDefault="005922B7" w:rsidP="005922B7">
                      <w:pPr>
                        <w:pStyle w:val="BodyText"/>
                        <w:spacing w:before="1"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Water Treatment Pla</w:t>
                      </w:r>
                      <w:r w:rsidR="00952E17">
                        <w:rPr>
                          <w:color w:val="231F20"/>
                        </w:rPr>
                        <w:t>nt Operator</w:t>
                      </w:r>
                    </w:p>
                    <w:p w:rsidR="00124EBD" w:rsidRDefault="00124EBD" w:rsidP="00124EBD">
                      <w:pPr>
                        <w:pStyle w:val="BodyText"/>
                        <w:spacing w:line="249" w:lineRule="auto"/>
                        <w:ind w:left="30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Geophysical Data Technician</w:t>
                      </w:r>
                    </w:p>
                    <w:p w:rsidR="00E4104B" w:rsidRDefault="00E4104B" w:rsidP="00124EBD">
                      <w:pPr>
                        <w:pStyle w:val="BodyText"/>
                        <w:spacing w:line="249" w:lineRule="auto"/>
                        <w:ind w:left="30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A010B" w:rsidSect="00502B24">
      <w:pgSz w:w="12240" w:h="15840"/>
      <w:pgMar w:top="760" w:right="940" w:bottom="280" w:left="9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BD" w:rsidRDefault="00124EBD" w:rsidP="00124EBD">
      <w:r>
        <w:separator/>
      </w:r>
    </w:p>
  </w:endnote>
  <w:endnote w:type="continuationSeparator" w:id="0">
    <w:p w:rsidR="00124EBD" w:rsidRDefault="00124EBD" w:rsidP="0012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BD" w:rsidRDefault="00124EBD" w:rsidP="00124EBD">
      <w:r>
        <w:separator/>
      </w:r>
    </w:p>
  </w:footnote>
  <w:footnote w:type="continuationSeparator" w:id="0">
    <w:p w:rsidR="00124EBD" w:rsidRDefault="00124EBD" w:rsidP="0012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11182E"/>
    <w:rsid w:val="00124EBD"/>
    <w:rsid w:val="00434614"/>
    <w:rsid w:val="00502B24"/>
    <w:rsid w:val="00565662"/>
    <w:rsid w:val="005922B7"/>
    <w:rsid w:val="00832384"/>
    <w:rsid w:val="00952E17"/>
    <w:rsid w:val="00B23082"/>
    <w:rsid w:val="00C001E5"/>
    <w:rsid w:val="00E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34623"/>
  <w15:chartTrackingRefBased/>
  <w15:docId w15:val="{C8443DF1-F2A9-48F1-AF36-223EA3B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104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E4104B"/>
    <w:pPr>
      <w:spacing w:before="14"/>
      <w:ind w:left="870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E4104B"/>
    <w:pPr>
      <w:spacing w:line="316" w:lineRule="exact"/>
      <w:ind w:left="1242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104B"/>
    <w:rPr>
      <w:rFonts w:ascii="Arial" w:eastAsia="Arial" w:hAnsi="Arial" w:cs="Arial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E4104B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4104B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4104B"/>
    <w:rPr>
      <w:rFonts w:ascii="Arial" w:eastAsia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4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E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4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EB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Earl</dc:creator>
  <cp:keywords/>
  <dc:description/>
  <cp:lastModifiedBy>Monica Earl</cp:lastModifiedBy>
  <cp:revision>9</cp:revision>
  <dcterms:created xsi:type="dcterms:W3CDTF">2018-09-04T22:33:00Z</dcterms:created>
  <dcterms:modified xsi:type="dcterms:W3CDTF">2018-09-04T23:59:00Z</dcterms:modified>
</cp:coreProperties>
</file>